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1F365" w14:textId="77777777" w:rsidR="00935DC8" w:rsidRPr="00935DC8" w:rsidRDefault="00935DC8" w:rsidP="00935DC8">
      <w:pPr>
        <w:jc w:val="center"/>
        <w:rPr>
          <w:b/>
          <w:bCs/>
        </w:rPr>
      </w:pPr>
      <w:bookmarkStart w:id="0" w:name="_GoBack"/>
      <w:bookmarkEnd w:id="0"/>
      <w:r w:rsidRPr="00935DC8">
        <w:rPr>
          <w:b/>
          <w:bCs/>
        </w:rPr>
        <w:t>SRRBBL Youth Basketball League Code of Conduct</w:t>
      </w:r>
    </w:p>
    <w:p w14:paraId="43132BDA" w14:textId="77777777" w:rsidR="00935DC8" w:rsidRPr="00935DC8" w:rsidRDefault="00935DC8" w:rsidP="00935DC8">
      <w:r w:rsidRPr="00935DC8">
        <w:t xml:space="preserve">SRRBBL is committed to providing a positive, safe, and respectful environment where young athletes can learn, compete, and grow. The following Code of Conduct applies to </w:t>
      </w:r>
      <w:r w:rsidRPr="00935DC8">
        <w:rPr>
          <w:b/>
          <w:bCs/>
        </w:rPr>
        <w:t>players, coaches, parents, guardians, and spectators</w:t>
      </w:r>
      <w:r w:rsidRPr="00935DC8">
        <w:t>. Participation in SRRBBL requires full agreement to these expectations.</w:t>
      </w:r>
    </w:p>
    <w:p w14:paraId="518632F2" w14:textId="0328FF8E" w:rsidR="00935DC8" w:rsidRPr="00935DC8" w:rsidRDefault="00935DC8" w:rsidP="00935DC8"/>
    <w:p w14:paraId="245D4535" w14:textId="77777777" w:rsidR="00935DC8" w:rsidRPr="00935DC8" w:rsidRDefault="00935DC8" w:rsidP="00935DC8">
      <w:pPr>
        <w:rPr>
          <w:b/>
          <w:bCs/>
        </w:rPr>
      </w:pPr>
      <w:r w:rsidRPr="00935DC8">
        <w:rPr>
          <w:b/>
          <w:bCs/>
        </w:rPr>
        <w:t>1. Player Expectations</w:t>
      </w:r>
    </w:p>
    <w:p w14:paraId="2934CD2F" w14:textId="77777777" w:rsidR="00935DC8" w:rsidRPr="00935DC8" w:rsidRDefault="00935DC8" w:rsidP="00935DC8">
      <w:r w:rsidRPr="00935DC8">
        <w:t>Players agree to:</w:t>
      </w:r>
    </w:p>
    <w:p w14:paraId="69B05020" w14:textId="77777777" w:rsidR="00935DC8" w:rsidRPr="00935DC8" w:rsidRDefault="00935DC8" w:rsidP="00935DC8">
      <w:pPr>
        <w:numPr>
          <w:ilvl w:val="0"/>
          <w:numId w:val="1"/>
        </w:numPr>
      </w:pPr>
      <w:r w:rsidRPr="00935DC8">
        <w:t>Demonstrate good sportsmanship at all times—toward teammates, opponents, coaches, and officials.</w:t>
      </w:r>
    </w:p>
    <w:p w14:paraId="2BFEC37A" w14:textId="77777777" w:rsidR="00935DC8" w:rsidRPr="00935DC8" w:rsidRDefault="00935DC8" w:rsidP="00935DC8">
      <w:pPr>
        <w:numPr>
          <w:ilvl w:val="0"/>
          <w:numId w:val="1"/>
        </w:numPr>
      </w:pPr>
      <w:r w:rsidRPr="00935DC8">
        <w:t>Respect referees’ decisions without argument or negative reactions.</w:t>
      </w:r>
    </w:p>
    <w:p w14:paraId="679DEFB7" w14:textId="77777777" w:rsidR="00935DC8" w:rsidRPr="00935DC8" w:rsidRDefault="00935DC8" w:rsidP="00935DC8">
      <w:pPr>
        <w:numPr>
          <w:ilvl w:val="0"/>
          <w:numId w:val="1"/>
        </w:numPr>
      </w:pPr>
      <w:r w:rsidRPr="00935DC8">
        <w:t>Play hard, play fair, and put team success over individual performance.</w:t>
      </w:r>
    </w:p>
    <w:p w14:paraId="31023BDD" w14:textId="77777777" w:rsidR="00935DC8" w:rsidRPr="00935DC8" w:rsidRDefault="00935DC8" w:rsidP="00935DC8">
      <w:pPr>
        <w:numPr>
          <w:ilvl w:val="0"/>
          <w:numId w:val="1"/>
        </w:numPr>
      </w:pPr>
      <w:r w:rsidRPr="00935DC8">
        <w:t>Refrain from using inappropriate language, gestures, or behavior.</w:t>
      </w:r>
    </w:p>
    <w:p w14:paraId="3DBF54D8" w14:textId="77777777" w:rsidR="00935DC8" w:rsidRPr="00935DC8" w:rsidRDefault="00935DC8" w:rsidP="00935DC8">
      <w:pPr>
        <w:numPr>
          <w:ilvl w:val="0"/>
          <w:numId w:val="1"/>
        </w:numPr>
      </w:pPr>
      <w:r w:rsidRPr="00935DC8">
        <w:t>Attend practices and games on time and notify coaches of scheduling issues.</w:t>
      </w:r>
    </w:p>
    <w:p w14:paraId="7026A7DA" w14:textId="77777777" w:rsidR="00935DC8" w:rsidRPr="00935DC8" w:rsidRDefault="00935DC8" w:rsidP="00935DC8">
      <w:r w:rsidRPr="00935DC8">
        <w:rPr>
          <w:b/>
          <w:bCs/>
        </w:rPr>
        <w:t>Consequences for Players:</w:t>
      </w:r>
    </w:p>
    <w:p w14:paraId="160237AE" w14:textId="77777777" w:rsidR="00935DC8" w:rsidRDefault="00935DC8" w:rsidP="00935DC8">
      <w:pPr>
        <w:numPr>
          <w:ilvl w:val="0"/>
          <w:numId w:val="2"/>
        </w:numPr>
      </w:pPr>
      <w:r w:rsidRPr="00935DC8">
        <w:t>Verbal warning</w:t>
      </w:r>
    </w:p>
    <w:p w14:paraId="1CDC640D" w14:textId="40A9D570" w:rsidR="00935DC8" w:rsidRPr="00935DC8" w:rsidRDefault="00935DC8" w:rsidP="00935DC8">
      <w:pPr>
        <w:numPr>
          <w:ilvl w:val="0"/>
          <w:numId w:val="2"/>
        </w:numPr>
      </w:pPr>
      <w:r>
        <w:t>Technical foul</w:t>
      </w:r>
    </w:p>
    <w:p w14:paraId="6E1ECDD3" w14:textId="77777777" w:rsidR="00935DC8" w:rsidRPr="00935DC8" w:rsidRDefault="00935DC8" w:rsidP="00935DC8">
      <w:pPr>
        <w:numPr>
          <w:ilvl w:val="0"/>
          <w:numId w:val="2"/>
        </w:numPr>
      </w:pPr>
      <w:r w:rsidRPr="00935DC8">
        <w:t>Bench time or removal from a game</w:t>
      </w:r>
    </w:p>
    <w:p w14:paraId="2ECAF9A9" w14:textId="77777777" w:rsidR="00935DC8" w:rsidRDefault="00935DC8" w:rsidP="00935DC8">
      <w:pPr>
        <w:numPr>
          <w:ilvl w:val="0"/>
          <w:numId w:val="2"/>
        </w:numPr>
      </w:pPr>
      <w:r w:rsidRPr="00935DC8">
        <w:t xml:space="preserve">Suspension or </w:t>
      </w:r>
      <w:r w:rsidRPr="00935DC8">
        <w:rPr>
          <w:b/>
          <w:bCs/>
        </w:rPr>
        <w:t>removal from SRRBBL</w:t>
      </w:r>
      <w:r w:rsidRPr="00935DC8">
        <w:t xml:space="preserve"> if poor behavior persists</w:t>
      </w:r>
    </w:p>
    <w:p w14:paraId="6FBAC17F" w14:textId="77777777" w:rsidR="00935DC8" w:rsidRPr="00935DC8" w:rsidRDefault="00935DC8" w:rsidP="00935DC8">
      <w:pPr>
        <w:ind w:left="720"/>
      </w:pPr>
    </w:p>
    <w:p w14:paraId="7E7344E2" w14:textId="77777777" w:rsidR="00935DC8" w:rsidRPr="00935DC8" w:rsidRDefault="00935DC8" w:rsidP="00935DC8">
      <w:pPr>
        <w:rPr>
          <w:b/>
          <w:bCs/>
        </w:rPr>
      </w:pPr>
      <w:r w:rsidRPr="00935DC8">
        <w:rPr>
          <w:b/>
          <w:bCs/>
        </w:rPr>
        <w:t>2. Parent &amp; Spectator Expectations</w:t>
      </w:r>
    </w:p>
    <w:p w14:paraId="2726892A" w14:textId="77777777" w:rsidR="00935DC8" w:rsidRPr="00935DC8" w:rsidRDefault="00935DC8" w:rsidP="00935DC8">
      <w:r w:rsidRPr="00935DC8">
        <w:t>Parents, guardians, and all fans agree to:</w:t>
      </w:r>
    </w:p>
    <w:p w14:paraId="0C68DBDD" w14:textId="77777777" w:rsidR="00935DC8" w:rsidRPr="00935DC8" w:rsidRDefault="00935DC8" w:rsidP="00935DC8">
      <w:pPr>
        <w:numPr>
          <w:ilvl w:val="0"/>
          <w:numId w:val="3"/>
        </w:numPr>
      </w:pPr>
      <w:r w:rsidRPr="00935DC8">
        <w:t>Maintain a positive and respectful attitude at all times.</w:t>
      </w:r>
    </w:p>
    <w:p w14:paraId="2DC76B54" w14:textId="77777777" w:rsidR="00935DC8" w:rsidRPr="00935DC8" w:rsidRDefault="00935DC8" w:rsidP="00935DC8">
      <w:pPr>
        <w:numPr>
          <w:ilvl w:val="0"/>
          <w:numId w:val="3"/>
        </w:numPr>
      </w:pPr>
      <w:r w:rsidRPr="00935DC8">
        <w:t>Support all players and encourage good sportsmanship.</w:t>
      </w:r>
    </w:p>
    <w:p w14:paraId="566D3847" w14:textId="77777777" w:rsidR="00935DC8" w:rsidRPr="00935DC8" w:rsidRDefault="00935DC8" w:rsidP="00935DC8">
      <w:pPr>
        <w:numPr>
          <w:ilvl w:val="0"/>
          <w:numId w:val="3"/>
        </w:numPr>
      </w:pPr>
      <w:r w:rsidRPr="00935DC8">
        <w:t>Refrain from yelling at referees, coaches, players, or other spectators.</w:t>
      </w:r>
    </w:p>
    <w:p w14:paraId="3714CF90" w14:textId="77777777" w:rsidR="00935DC8" w:rsidRPr="00935DC8" w:rsidRDefault="00935DC8" w:rsidP="00935DC8">
      <w:pPr>
        <w:numPr>
          <w:ilvl w:val="0"/>
          <w:numId w:val="3"/>
        </w:numPr>
      </w:pPr>
      <w:r w:rsidRPr="00935DC8">
        <w:t>Avoid coaching from the sidelines; allow coaches to do their job.</w:t>
      </w:r>
    </w:p>
    <w:p w14:paraId="346BA400" w14:textId="00DD4F60" w:rsidR="00935DC8" w:rsidRPr="00935DC8" w:rsidRDefault="00935DC8" w:rsidP="00935DC8">
      <w:pPr>
        <w:numPr>
          <w:ilvl w:val="0"/>
          <w:numId w:val="3"/>
        </w:numPr>
      </w:pPr>
      <w:r w:rsidRPr="00935DC8">
        <w:lastRenderedPageBreak/>
        <w:t>Address concerns privately with coaches or league staff</w:t>
      </w:r>
      <w:r>
        <w:t xml:space="preserve"> via </w:t>
      </w:r>
      <w:r w:rsidRPr="00935DC8">
        <w:rPr>
          <w:b/>
          <w:bCs/>
        </w:rPr>
        <w:t>email</w:t>
      </w:r>
      <w:r w:rsidRPr="00935DC8">
        <w:t xml:space="preserve">—never during </w:t>
      </w:r>
      <w:r>
        <w:t xml:space="preserve">or after </w:t>
      </w:r>
      <w:r w:rsidRPr="00935DC8">
        <w:t>a game.</w:t>
      </w:r>
    </w:p>
    <w:p w14:paraId="207F61ED" w14:textId="77777777" w:rsidR="00935DC8" w:rsidRPr="00935DC8" w:rsidRDefault="00935DC8" w:rsidP="00935DC8">
      <w:pPr>
        <w:numPr>
          <w:ilvl w:val="0"/>
          <w:numId w:val="3"/>
        </w:numPr>
      </w:pPr>
      <w:r w:rsidRPr="00935DC8">
        <w:t>Be role models of calm, respectful behavior.</w:t>
      </w:r>
    </w:p>
    <w:p w14:paraId="51DC9757" w14:textId="77777777" w:rsidR="00935DC8" w:rsidRPr="00935DC8" w:rsidRDefault="00935DC8" w:rsidP="00935DC8">
      <w:r w:rsidRPr="00935DC8">
        <w:rPr>
          <w:b/>
          <w:bCs/>
        </w:rPr>
        <w:t>Consequences for Parents/Spectators:</w:t>
      </w:r>
    </w:p>
    <w:p w14:paraId="16A6C112" w14:textId="77777777" w:rsidR="00935DC8" w:rsidRDefault="00935DC8" w:rsidP="00935DC8">
      <w:pPr>
        <w:numPr>
          <w:ilvl w:val="0"/>
          <w:numId w:val="4"/>
        </w:numPr>
      </w:pPr>
      <w:r w:rsidRPr="00935DC8">
        <w:t>Verbal warning</w:t>
      </w:r>
    </w:p>
    <w:p w14:paraId="7C42883E" w14:textId="5A5BA604" w:rsidR="00935DC8" w:rsidRPr="00935DC8" w:rsidRDefault="00935DC8" w:rsidP="00935DC8">
      <w:pPr>
        <w:numPr>
          <w:ilvl w:val="0"/>
          <w:numId w:val="4"/>
        </w:numPr>
      </w:pPr>
      <w:r>
        <w:t xml:space="preserve">Technical foul </w:t>
      </w:r>
    </w:p>
    <w:p w14:paraId="16498890" w14:textId="1D3E02F4" w:rsidR="00935DC8" w:rsidRPr="00935DC8" w:rsidRDefault="00935DC8" w:rsidP="00935DC8">
      <w:pPr>
        <w:numPr>
          <w:ilvl w:val="0"/>
          <w:numId w:val="4"/>
        </w:numPr>
      </w:pPr>
      <w:r w:rsidRPr="00935DC8">
        <w:t xml:space="preserve">Removal from the gym </w:t>
      </w:r>
    </w:p>
    <w:p w14:paraId="1E08B88F" w14:textId="77777777" w:rsidR="00935DC8" w:rsidRPr="00935DC8" w:rsidRDefault="00935DC8" w:rsidP="00935DC8">
      <w:pPr>
        <w:numPr>
          <w:ilvl w:val="0"/>
          <w:numId w:val="4"/>
        </w:numPr>
      </w:pPr>
      <w:r w:rsidRPr="00935DC8">
        <w:t>Suspension from attending future games</w:t>
      </w:r>
    </w:p>
    <w:p w14:paraId="4F9CFAEC" w14:textId="77777777" w:rsidR="00935DC8" w:rsidRPr="00935DC8" w:rsidRDefault="00935DC8" w:rsidP="00935DC8">
      <w:pPr>
        <w:numPr>
          <w:ilvl w:val="0"/>
          <w:numId w:val="4"/>
        </w:numPr>
      </w:pPr>
      <w:r w:rsidRPr="00935DC8">
        <w:rPr>
          <w:b/>
          <w:bCs/>
        </w:rPr>
        <w:t>Removal of the player and family from SRRBBL</w:t>
      </w:r>
      <w:r w:rsidRPr="00935DC8">
        <w:t xml:space="preserve"> if poor behavior continues</w:t>
      </w:r>
    </w:p>
    <w:p w14:paraId="545319AF" w14:textId="56E0ACE5" w:rsidR="00935DC8" w:rsidRPr="00935DC8" w:rsidRDefault="00935DC8" w:rsidP="00935DC8"/>
    <w:p w14:paraId="130D2246" w14:textId="77777777" w:rsidR="00935DC8" w:rsidRPr="00935DC8" w:rsidRDefault="00935DC8" w:rsidP="00935DC8">
      <w:pPr>
        <w:rPr>
          <w:b/>
          <w:bCs/>
        </w:rPr>
      </w:pPr>
      <w:r w:rsidRPr="00935DC8">
        <w:rPr>
          <w:b/>
          <w:bCs/>
        </w:rPr>
        <w:t>3. Coach Expectations</w:t>
      </w:r>
    </w:p>
    <w:p w14:paraId="79E886C8" w14:textId="77777777" w:rsidR="00935DC8" w:rsidRPr="00935DC8" w:rsidRDefault="00935DC8" w:rsidP="00935DC8">
      <w:r w:rsidRPr="00935DC8">
        <w:t>Coaches agree to:</w:t>
      </w:r>
    </w:p>
    <w:p w14:paraId="68879F10" w14:textId="77777777" w:rsidR="00935DC8" w:rsidRPr="00935DC8" w:rsidRDefault="00935DC8" w:rsidP="00935DC8">
      <w:pPr>
        <w:numPr>
          <w:ilvl w:val="0"/>
          <w:numId w:val="5"/>
        </w:numPr>
      </w:pPr>
      <w:r w:rsidRPr="00935DC8">
        <w:t>Teach and model respect, teamwork, and sportsmanship.</w:t>
      </w:r>
    </w:p>
    <w:p w14:paraId="35EE251F" w14:textId="77777777" w:rsidR="00935DC8" w:rsidRPr="00935DC8" w:rsidRDefault="00935DC8" w:rsidP="00935DC8">
      <w:pPr>
        <w:numPr>
          <w:ilvl w:val="0"/>
          <w:numId w:val="5"/>
        </w:numPr>
      </w:pPr>
      <w:r w:rsidRPr="00935DC8">
        <w:t>Maintain composure and professionalism at all times.</w:t>
      </w:r>
    </w:p>
    <w:p w14:paraId="0C12D6DA" w14:textId="77777777" w:rsidR="00935DC8" w:rsidRPr="00935DC8" w:rsidRDefault="00935DC8" w:rsidP="00935DC8">
      <w:pPr>
        <w:numPr>
          <w:ilvl w:val="0"/>
          <w:numId w:val="5"/>
        </w:numPr>
      </w:pPr>
      <w:r w:rsidRPr="00935DC8">
        <w:t>Communicate respectfully with officials, league staff, players, and families.</w:t>
      </w:r>
    </w:p>
    <w:p w14:paraId="49C932B3" w14:textId="77777777" w:rsidR="00935DC8" w:rsidRPr="00935DC8" w:rsidRDefault="00935DC8" w:rsidP="00935DC8">
      <w:pPr>
        <w:numPr>
          <w:ilvl w:val="0"/>
          <w:numId w:val="5"/>
        </w:numPr>
      </w:pPr>
      <w:r w:rsidRPr="00935DC8">
        <w:t>Ensure that all players receive fair playing time according to league rules.</w:t>
      </w:r>
    </w:p>
    <w:p w14:paraId="46AADE22" w14:textId="77777777" w:rsidR="00935DC8" w:rsidRPr="00935DC8" w:rsidRDefault="00935DC8" w:rsidP="00935DC8">
      <w:pPr>
        <w:numPr>
          <w:ilvl w:val="0"/>
          <w:numId w:val="5"/>
        </w:numPr>
      </w:pPr>
      <w:r w:rsidRPr="00935DC8">
        <w:t>Address misconduct by players and spectators appropriately.</w:t>
      </w:r>
    </w:p>
    <w:p w14:paraId="60E94692" w14:textId="27C824D0" w:rsidR="00935DC8" w:rsidRDefault="00935DC8" w:rsidP="00935DC8">
      <w:pPr>
        <w:numPr>
          <w:ilvl w:val="0"/>
          <w:numId w:val="5"/>
        </w:numPr>
      </w:pPr>
      <w:r w:rsidRPr="00935DC8">
        <w:t>Promote a safe and positive environment for all athletes.</w:t>
      </w:r>
    </w:p>
    <w:p w14:paraId="59E18082" w14:textId="77777777" w:rsidR="00935DC8" w:rsidRPr="00935DC8" w:rsidRDefault="00935DC8" w:rsidP="00935DC8">
      <w:pPr>
        <w:ind w:left="720"/>
      </w:pPr>
    </w:p>
    <w:p w14:paraId="7045419A" w14:textId="77777777" w:rsidR="00935DC8" w:rsidRPr="00935DC8" w:rsidRDefault="00935DC8" w:rsidP="00935DC8">
      <w:pPr>
        <w:rPr>
          <w:b/>
          <w:bCs/>
        </w:rPr>
      </w:pPr>
      <w:r w:rsidRPr="00935DC8">
        <w:rPr>
          <w:b/>
          <w:bCs/>
        </w:rPr>
        <w:t>4. Technical Fouls &amp; Coach Responsibility</w:t>
      </w:r>
    </w:p>
    <w:p w14:paraId="2BF2A6BC" w14:textId="77777777" w:rsidR="00935DC8" w:rsidRPr="00935DC8" w:rsidRDefault="00935DC8" w:rsidP="00935DC8">
      <w:pPr>
        <w:numPr>
          <w:ilvl w:val="0"/>
          <w:numId w:val="6"/>
        </w:numPr>
      </w:pPr>
      <w:r w:rsidRPr="00935DC8">
        <w:t>Coaches are responsible not only for their own behavior but also for the conduct of their team’s spectators.</w:t>
      </w:r>
    </w:p>
    <w:p w14:paraId="16F34275" w14:textId="77777777" w:rsidR="00935DC8" w:rsidRPr="00935DC8" w:rsidRDefault="00935DC8" w:rsidP="00935DC8">
      <w:pPr>
        <w:numPr>
          <w:ilvl w:val="0"/>
          <w:numId w:val="6"/>
        </w:numPr>
      </w:pPr>
      <w:r w:rsidRPr="00935DC8">
        <w:rPr>
          <w:b/>
          <w:bCs/>
        </w:rPr>
        <w:t>If a coach, or their team’s fans, become rowdy, aggressive, or disrespectful, the coach will receive a technical foul.</w:t>
      </w:r>
    </w:p>
    <w:p w14:paraId="0D4932E9" w14:textId="77777777" w:rsidR="00935DC8" w:rsidRPr="00935DC8" w:rsidRDefault="00935DC8" w:rsidP="00935DC8">
      <w:pPr>
        <w:numPr>
          <w:ilvl w:val="0"/>
          <w:numId w:val="6"/>
        </w:numPr>
      </w:pPr>
      <w:r w:rsidRPr="00935DC8">
        <w:t>Repeated incidents may result in suspension or removal from coaching within SRRBBL.</w:t>
      </w:r>
    </w:p>
    <w:p w14:paraId="4C32D528" w14:textId="694874CA" w:rsidR="00935DC8" w:rsidRPr="00935DC8" w:rsidRDefault="00935DC8" w:rsidP="00935DC8"/>
    <w:p w14:paraId="5528486E" w14:textId="77777777" w:rsidR="00935DC8" w:rsidRPr="00935DC8" w:rsidRDefault="00935DC8" w:rsidP="00935DC8">
      <w:pPr>
        <w:rPr>
          <w:b/>
          <w:bCs/>
        </w:rPr>
      </w:pPr>
      <w:r w:rsidRPr="00935DC8">
        <w:rPr>
          <w:b/>
          <w:bCs/>
        </w:rPr>
        <w:t>5. League Authority &amp; Enforcement</w:t>
      </w:r>
    </w:p>
    <w:p w14:paraId="056F8931" w14:textId="77777777" w:rsidR="00935DC8" w:rsidRPr="00935DC8" w:rsidRDefault="00935DC8" w:rsidP="00935DC8">
      <w:r w:rsidRPr="00935DC8">
        <w:lastRenderedPageBreak/>
        <w:t>To maintain a healthy environment, SRRBBL reserves the right to:</w:t>
      </w:r>
    </w:p>
    <w:p w14:paraId="22EEDF7D" w14:textId="77777777" w:rsidR="00935DC8" w:rsidRPr="00935DC8" w:rsidRDefault="00935DC8" w:rsidP="00935DC8">
      <w:pPr>
        <w:numPr>
          <w:ilvl w:val="0"/>
          <w:numId w:val="7"/>
        </w:numPr>
      </w:pPr>
      <w:r w:rsidRPr="00935DC8">
        <w:t>Issue warnings, technical fouls, or suspensions</w:t>
      </w:r>
    </w:p>
    <w:p w14:paraId="41008B36" w14:textId="77777777" w:rsidR="00935DC8" w:rsidRPr="00935DC8" w:rsidRDefault="00935DC8" w:rsidP="00935DC8">
      <w:pPr>
        <w:numPr>
          <w:ilvl w:val="0"/>
          <w:numId w:val="7"/>
        </w:numPr>
      </w:pPr>
      <w:r w:rsidRPr="00935DC8">
        <w:t>Remove any player, coach, parent, or spectator from games or facilities</w:t>
      </w:r>
    </w:p>
    <w:p w14:paraId="4CE9776D" w14:textId="77777777" w:rsidR="00935DC8" w:rsidRPr="00935DC8" w:rsidRDefault="00935DC8" w:rsidP="00935DC8">
      <w:pPr>
        <w:numPr>
          <w:ilvl w:val="0"/>
          <w:numId w:val="7"/>
        </w:numPr>
      </w:pPr>
      <w:r w:rsidRPr="00935DC8">
        <w:rPr>
          <w:b/>
          <w:bCs/>
        </w:rPr>
        <w:t>Remove players and/or families from SRRBBL entirely if misconduct persists</w:t>
      </w:r>
    </w:p>
    <w:p w14:paraId="5141701B" w14:textId="77777777" w:rsidR="00935DC8" w:rsidRDefault="00935DC8" w:rsidP="00935DC8"/>
    <w:p w14:paraId="33975E26" w14:textId="3B0BDD9C" w:rsidR="00935DC8" w:rsidRPr="00935DC8" w:rsidRDefault="00935DC8" w:rsidP="00935DC8">
      <w:r w:rsidRPr="00935DC8">
        <w:t>All decisions regarding conduct and consequences are at the discretion of SRRBBL officials and are final.</w:t>
      </w:r>
    </w:p>
    <w:p w14:paraId="5103B191" w14:textId="1BB5525C" w:rsidR="00935DC8" w:rsidRPr="00935DC8" w:rsidRDefault="00935DC8" w:rsidP="00935DC8"/>
    <w:p w14:paraId="15BFF8BF" w14:textId="77777777" w:rsidR="00935DC8" w:rsidRPr="00935DC8" w:rsidRDefault="00935DC8" w:rsidP="00935DC8">
      <w:pPr>
        <w:rPr>
          <w:b/>
          <w:bCs/>
        </w:rPr>
      </w:pPr>
      <w:r w:rsidRPr="00935DC8">
        <w:rPr>
          <w:b/>
          <w:bCs/>
        </w:rPr>
        <w:t>Acknowledgment</w:t>
      </w:r>
    </w:p>
    <w:p w14:paraId="00B66E8A" w14:textId="77777777" w:rsidR="00935DC8" w:rsidRPr="00935DC8" w:rsidRDefault="00935DC8" w:rsidP="00935DC8">
      <w:r w:rsidRPr="00935DC8">
        <w:t>By participating in SRRBBL, all players, coaches, parents, and spectators agree to uphold this Code of Conduct and understand the consequences of failing to do so.</w:t>
      </w:r>
    </w:p>
    <w:p w14:paraId="1C413973" w14:textId="77777777" w:rsidR="00935DC8" w:rsidRDefault="00935DC8"/>
    <w:sectPr w:rsidR="00935D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D3FCE"/>
    <w:multiLevelType w:val="multilevel"/>
    <w:tmpl w:val="07860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1410D"/>
    <w:multiLevelType w:val="multilevel"/>
    <w:tmpl w:val="BF6A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711809"/>
    <w:multiLevelType w:val="multilevel"/>
    <w:tmpl w:val="71DEC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496F7B"/>
    <w:multiLevelType w:val="multilevel"/>
    <w:tmpl w:val="4896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673373"/>
    <w:multiLevelType w:val="multilevel"/>
    <w:tmpl w:val="E5F8F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18176D"/>
    <w:multiLevelType w:val="multilevel"/>
    <w:tmpl w:val="AE42B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CE3660"/>
    <w:multiLevelType w:val="multilevel"/>
    <w:tmpl w:val="60E25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C8"/>
    <w:rsid w:val="001929E3"/>
    <w:rsid w:val="005708AE"/>
    <w:rsid w:val="00935DC8"/>
    <w:rsid w:val="00C8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CAF3F"/>
  <w15:chartTrackingRefBased/>
  <w15:docId w15:val="{8F5DD27F-3005-424C-A98C-302A23579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5D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5D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5D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5D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5D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5D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5D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5D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5D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5D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5D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5D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5D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5D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5D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5D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5D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5D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5D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5D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5D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5D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5D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5D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5D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5D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5D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5D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5D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Reyes</dc:creator>
  <cp:keywords/>
  <dc:description/>
  <cp:lastModifiedBy>Leavon Parrish</cp:lastModifiedBy>
  <cp:revision>2</cp:revision>
  <dcterms:created xsi:type="dcterms:W3CDTF">2025-12-06T15:09:00Z</dcterms:created>
  <dcterms:modified xsi:type="dcterms:W3CDTF">2025-12-06T15:09:00Z</dcterms:modified>
</cp:coreProperties>
</file>